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F1919" w14:textId="77777777"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14:paraId="6332B7F6" w14:textId="77777777"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2BC83714" w14:textId="77777777"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14:paraId="3AF5C485" w14:textId="77777777"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tbl>
      <w:tblPr>
        <w:tblStyle w:val="Grilledutableau"/>
        <w:tblpPr w:leftFromText="141" w:rightFromText="141" w:vertAnchor="text" w:horzAnchor="page" w:tblpX="5737" w:tblpY="298"/>
        <w:tblW w:w="0" w:type="auto"/>
        <w:tblLook w:val="04A0" w:firstRow="1" w:lastRow="0" w:firstColumn="1" w:lastColumn="0" w:noHBand="0" w:noVBand="1"/>
      </w:tblPr>
      <w:tblGrid>
        <w:gridCol w:w="3933"/>
      </w:tblGrid>
      <w:tr w:rsidR="00833E10" w14:paraId="4C5EFBD1" w14:textId="77777777" w:rsidTr="00833E10">
        <w:trPr>
          <w:trHeight w:val="773"/>
        </w:trPr>
        <w:tc>
          <w:tcPr>
            <w:tcW w:w="3933" w:type="dxa"/>
            <w:vAlign w:val="center"/>
          </w:tcPr>
          <w:p w14:paraId="0180FC62" w14:textId="0B515009" w:rsidR="00833E10" w:rsidRDefault="00833E10" w:rsidP="00D45C33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>SAISON SPORTIVE  20</w:t>
            </w:r>
            <w:r w:rsidR="003435AB"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1E0175">
              <w:rPr>
                <w:rFonts w:asciiTheme="majorBidi" w:hAnsiTheme="majorBidi" w:cstheme="majorBidi"/>
                <w:bCs/>
                <w:color w:val="000000"/>
              </w:rPr>
              <w:t>3</w:t>
            </w:r>
            <w:r w:rsidR="00A929E4">
              <w:rPr>
                <w:rFonts w:asciiTheme="majorBidi" w:hAnsiTheme="majorBidi" w:cstheme="majorBidi"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bCs/>
                <w:color w:val="000000"/>
              </w:rPr>
              <w:t>/ 20</w:t>
            </w:r>
            <w:r w:rsidR="003435AB">
              <w:rPr>
                <w:rFonts w:asciiTheme="majorBidi" w:hAnsiTheme="majorBidi" w:cstheme="majorBidi"/>
                <w:bCs/>
                <w:color w:val="000000"/>
              </w:rPr>
              <w:t>2</w:t>
            </w:r>
            <w:r w:rsidR="001E0175">
              <w:rPr>
                <w:rFonts w:asciiTheme="majorBidi" w:hAnsiTheme="majorBidi" w:cstheme="majorBidi"/>
                <w:bCs/>
                <w:color w:val="000000"/>
              </w:rPr>
              <w:t>4</w:t>
            </w:r>
          </w:p>
        </w:tc>
      </w:tr>
    </w:tbl>
    <w:p w14:paraId="72EF4DF3" w14:textId="77777777"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14:paraId="618E6474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p w14:paraId="2EB095AD" w14:textId="77777777"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476AD807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14:paraId="68EE57A3" w14:textId="77777777"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14:paraId="1AA4F2EA" w14:textId="77777777"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14:paraId="4507C7A9" w14:textId="77777777"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14:paraId="56837144" w14:textId="77777777"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0B9D1380" w14:textId="77777777"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14:paraId="2401C827" w14:textId="77777777"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736851E9" w14:textId="77777777"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14:paraId="041B5E5F" w14:textId="77777777"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14:paraId="29000667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14:paraId="0102777C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Qui débutent leur carrière sportive.</w:t>
      </w:r>
    </w:p>
    <w:p w14:paraId="56AE9042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font de la compétition intensive.</w:t>
      </w:r>
    </w:p>
    <w:p w14:paraId="01E1275F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14:paraId="35B01BF6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Qui ont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14:paraId="402D8BE7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Qui ont des problèmes de rythmes cardiaques (trop lent, trop rapide).</w:t>
      </w:r>
    </w:p>
    <w:p w14:paraId="2E5CFE1A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14:paraId="408CF57A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>      Qui ont des problèmes de pertes de conscience ou de vertiges.</w:t>
      </w:r>
    </w:p>
    <w:p w14:paraId="7AB20E7A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14:paraId="1BE25143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14:paraId="54544364" w14:textId="77777777" w:rsidR="00502D5F" w:rsidRPr="006A4797" w:rsidRDefault="00345A65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="00502D5F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="00502D5F"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14:paraId="3FAA3B2E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14:paraId="00AD241D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14:paraId="0D4F1C31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14:paraId="2EF94B5C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14:paraId="2CCCD94F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49B97577" w14:textId="77777777" w:rsidR="00833E10" w:rsidRDefault="00633E2A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Je soussigné,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>N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om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………………………………………….. P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rénom : </w:t>
      </w:r>
      <w:r>
        <w:rPr>
          <w:rFonts w:asciiTheme="majorBidi" w:hAnsiTheme="majorBidi" w:cstheme="majorBidi"/>
          <w:color w:val="000000"/>
          <w:sz w:val="22"/>
          <w:szCs w:val="22"/>
        </w:rPr>
        <w:t>………………………………..</w:t>
      </w:r>
    </w:p>
    <w:p w14:paraId="6ADC3C8B" w14:textId="77777777" w:rsidR="00833E10" w:rsidRDefault="00833E10" w:rsidP="00833E10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N° de matricule dans le cercle : …………………………………………………………………………</w:t>
      </w:r>
    </w:p>
    <w:p w14:paraId="1E0B8EA5" w14:textId="77777777" w:rsidR="006A4797" w:rsidRDefault="00633E2A" w:rsidP="00F84D95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D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ate de naissance : ……………………</w:t>
      </w:r>
      <w:r>
        <w:rPr>
          <w:rFonts w:asciiTheme="majorBidi" w:hAnsiTheme="majorBidi" w:cstheme="majorBidi"/>
          <w:color w:val="000000"/>
          <w:sz w:val="22"/>
          <w:szCs w:val="22"/>
        </w:rPr>
        <w:t>Catégorie :……………</w:t>
      </w:r>
      <w:r w:rsidR="00F84D95">
        <w:rPr>
          <w:rFonts w:asciiTheme="majorBidi" w:hAnsiTheme="majorBidi" w:cstheme="majorBidi"/>
          <w:color w:val="000000"/>
          <w:sz w:val="22"/>
          <w:szCs w:val="22"/>
        </w:rPr>
        <w:t>Nationalité : ……….</w:t>
      </w:r>
      <w:r>
        <w:rPr>
          <w:rFonts w:asciiTheme="majorBidi" w:hAnsiTheme="majorBidi" w:cstheme="majorBidi"/>
          <w:color w:val="000000"/>
          <w:sz w:val="22"/>
          <w:szCs w:val="22"/>
        </w:rPr>
        <w:t>.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……………...</w:t>
      </w:r>
      <w:r>
        <w:rPr>
          <w:rFonts w:asciiTheme="majorBidi" w:hAnsiTheme="majorBidi" w:cstheme="majorBidi"/>
          <w:color w:val="000000"/>
          <w:sz w:val="22"/>
          <w:szCs w:val="22"/>
        </w:rPr>
        <w:t>...</w:t>
      </w:r>
    </w:p>
    <w:p w14:paraId="3C6C0404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 : …………………………………………………………………………………N° : …………</w:t>
      </w:r>
    </w:p>
    <w:p w14:paraId="16E2F083" w14:textId="77777777" w:rsidR="00633E2A" w:rsidRDefault="00633E2A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Localité : …………………………………………………………………………………………………</w:t>
      </w:r>
    </w:p>
    <w:p w14:paraId="1B318A03" w14:textId="77777777" w:rsidR="00025AAE" w:rsidRPr="006A4797" w:rsidRDefault="00025AAE" w:rsidP="00633E2A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>
        <w:rPr>
          <w:rFonts w:asciiTheme="majorBidi" w:hAnsiTheme="majorBidi" w:cstheme="majorBidi"/>
          <w:color w:val="000000"/>
          <w:sz w:val="22"/>
          <w:szCs w:val="22"/>
        </w:rPr>
        <w:t>Adresse email : ………………………………………………...... Tel. : ………………………………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>.</w:t>
      </w:r>
    </w:p>
    <w:p w14:paraId="56886650" w14:textId="77777777"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14:paraId="49C9E101" w14:textId="77777777"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14:paraId="60C9CA50" w14:textId="77777777"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14:paraId="38634EEE" w14:textId="77777777"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Le(s) représentant(s) légal(aux)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14:paraId="54D7E191" w14:textId="77777777"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14:paraId="78F56119" w14:textId="77777777"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Fait à 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  <w:r w:rsidR="00C87488">
        <w:rPr>
          <w:rFonts w:asciiTheme="majorBidi" w:hAnsiTheme="majorBidi" w:cstheme="majorBidi"/>
          <w:color w:val="000000"/>
          <w:sz w:val="22"/>
          <w:szCs w:val="22"/>
        </w:rPr>
        <w:t>…………………………</w:t>
      </w:r>
    </w:p>
    <w:p w14:paraId="789AEBB9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6A520AEC" w14:textId="77777777" w:rsidR="00502D5F" w:rsidRPr="006A4797" w:rsidRDefault="00502D5F" w:rsidP="00633E2A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te </w:t>
      </w:r>
      <w:r w:rsidR="00833E10" w:rsidRPr="00833E10">
        <w:rPr>
          <w:rFonts w:asciiTheme="majorBidi" w:hAnsiTheme="majorBidi" w:cstheme="majorBidi"/>
          <w:b/>
          <w:bCs/>
          <w:color w:val="000000"/>
          <w:sz w:val="22"/>
          <w:szCs w:val="22"/>
        </w:rPr>
        <w:t>ET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son représentant légal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 (pour le sportif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 w:rsidR="00833E10">
        <w:rPr>
          <w:rFonts w:asciiTheme="majorBidi" w:hAnsiTheme="majorBidi" w:cstheme="majorBidi"/>
          <w:color w:val="000000"/>
          <w:sz w:val="22"/>
          <w:szCs w:val="22"/>
        </w:rPr>
        <w:t xml:space="preserve">mineur) 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précédé de la mention « Lu et </w:t>
      </w:r>
      <w:r w:rsidR="00633E2A">
        <w:rPr>
          <w:rFonts w:asciiTheme="majorBidi" w:hAnsiTheme="majorBidi" w:cstheme="majorBidi"/>
          <w:color w:val="000000"/>
          <w:sz w:val="22"/>
          <w:szCs w:val="22"/>
        </w:rPr>
        <w:t>a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pprouvé »</w:t>
      </w:r>
    </w:p>
    <w:p w14:paraId="6879DD2B" w14:textId="77777777"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14:paraId="2626A7DE" w14:textId="77777777"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14:paraId="3402C30B" w14:textId="77777777"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33E2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D5F"/>
    <w:rsid w:val="00025AAE"/>
    <w:rsid w:val="000520CD"/>
    <w:rsid w:val="00095D7E"/>
    <w:rsid w:val="001078F6"/>
    <w:rsid w:val="001E0175"/>
    <w:rsid w:val="00285A6E"/>
    <w:rsid w:val="002977DD"/>
    <w:rsid w:val="003435AB"/>
    <w:rsid w:val="00345A65"/>
    <w:rsid w:val="003702D3"/>
    <w:rsid w:val="00457978"/>
    <w:rsid w:val="00460F3D"/>
    <w:rsid w:val="004F0027"/>
    <w:rsid w:val="00502D5F"/>
    <w:rsid w:val="005F2986"/>
    <w:rsid w:val="00633E2A"/>
    <w:rsid w:val="006A4797"/>
    <w:rsid w:val="00774DB6"/>
    <w:rsid w:val="0079242D"/>
    <w:rsid w:val="00833E10"/>
    <w:rsid w:val="008B7D78"/>
    <w:rsid w:val="00A653FB"/>
    <w:rsid w:val="00A929E4"/>
    <w:rsid w:val="00B147EE"/>
    <w:rsid w:val="00B223D3"/>
    <w:rsid w:val="00C40694"/>
    <w:rsid w:val="00C6026D"/>
    <w:rsid w:val="00C87488"/>
    <w:rsid w:val="00D45C33"/>
    <w:rsid w:val="00D664A4"/>
    <w:rsid w:val="00D70F0D"/>
    <w:rsid w:val="00E149A4"/>
    <w:rsid w:val="00E65C81"/>
    <w:rsid w:val="00E947D2"/>
    <w:rsid w:val="00F84D95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766B"/>
  <w15:docId w15:val="{9391DB45-E2C6-4437-80D9-C57789AE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3">
    <w:name w:val="heading 3"/>
    <w:basedOn w:val="Normal"/>
    <w:next w:val="Normal"/>
    <w:link w:val="Titre3C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Grilledutableau">
    <w:name w:val="Table Grid"/>
    <w:basedOn w:val="Tableau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Visé Laurence</cp:lastModifiedBy>
  <cp:revision>2</cp:revision>
  <cp:lastPrinted>2021-09-18T03:33:00Z</cp:lastPrinted>
  <dcterms:created xsi:type="dcterms:W3CDTF">2023-09-03T20:35:00Z</dcterms:created>
  <dcterms:modified xsi:type="dcterms:W3CDTF">2023-09-03T20:35:00Z</dcterms:modified>
</cp:coreProperties>
</file>